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A1" w:rsidRPr="004526A1" w:rsidRDefault="004526A1" w:rsidP="004526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26A1">
        <w:rPr>
          <w:rFonts w:ascii="Arial" w:hAnsi="Arial" w:cs="Arial"/>
          <w:b/>
          <w:sz w:val="24"/>
          <w:szCs w:val="24"/>
        </w:rPr>
        <w:t>Questionário a ser preenchido a cada evento ou demanda</w:t>
      </w:r>
    </w:p>
    <w:p w:rsidR="00441707" w:rsidRPr="004526A1" w:rsidRDefault="00086335" w:rsidP="00086335">
      <w:pPr>
        <w:spacing w:line="36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4526A1">
        <w:rPr>
          <w:rFonts w:ascii="Arial" w:hAnsi="Arial" w:cs="Arial"/>
          <w:i/>
          <w:sz w:val="24"/>
          <w:szCs w:val="24"/>
          <w:shd w:val="clear" w:color="auto" w:fill="FFFFFF"/>
        </w:rPr>
        <w:t>“Para que a</w:t>
      </w:r>
      <w:r w:rsidRPr="004526A1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4526A1">
        <w:rPr>
          <w:rStyle w:val="Strong"/>
          <w:rFonts w:ascii="Arial" w:hAnsi="Arial" w:cs="Arial"/>
          <w:i/>
          <w:sz w:val="24"/>
          <w:szCs w:val="24"/>
          <w:shd w:val="clear" w:color="auto" w:fill="FFFFFF"/>
        </w:rPr>
        <w:t>comunicação</w:t>
      </w:r>
      <w:r w:rsidRPr="004526A1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4526A1">
        <w:rPr>
          <w:rFonts w:ascii="Arial" w:hAnsi="Arial" w:cs="Arial"/>
          <w:i/>
          <w:sz w:val="24"/>
          <w:szCs w:val="24"/>
          <w:shd w:val="clear" w:color="auto" w:fill="FFFFFF"/>
        </w:rPr>
        <w:t>da tua fé seja eficaz no conhecimento de todo o bem que em vós há por Cristo Jesus”. Filemon 1.6</w:t>
      </w:r>
    </w:p>
    <w:p w:rsidR="00F12DFC" w:rsidRPr="004526A1" w:rsidRDefault="00950E68" w:rsidP="00541FFA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Sociedade</w:t>
      </w:r>
      <w:r w:rsidR="007369B2" w:rsidRPr="004526A1">
        <w:rPr>
          <w:rFonts w:ascii="Arial" w:hAnsi="Arial" w:cs="Arial"/>
          <w:sz w:val="24"/>
          <w:szCs w:val="24"/>
        </w:rPr>
        <w:t>/D</w:t>
      </w:r>
      <w:r w:rsidRPr="004526A1">
        <w:rPr>
          <w:rFonts w:ascii="Arial" w:hAnsi="Arial" w:cs="Arial"/>
          <w:sz w:val="24"/>
          <w:szCs w:val="24"/>
        </w:rPr>
        <w:t>epartamento</w:t>
      </w:r>
      <w:r w:rsidR="007369B2" w:rsidRPr="004526A1">
        <w:rPr>
          <w:rFonts w:ascii="Arial" w:hAnsi="Arial" w:cs="Arial"/>
          <w:sz w:val="24"/>
          <w:szCs w:val="24"/>
        </w:rPr>
        <w:t>/C</w:t>
      </w:r>
      <w:r w:rsidRPr="004526A1">
        <w:rPr>
          <w:rFonts w:ascii="Arial" w:hAnsi="Arial" w:cs="Arial"/>
          <w:sz w:val="24"/>
          <w:szCs w:val="24"/>
        </w:rPr>
        <w:t>omissão</w:t>
      </w:r>
      <w:r w:rsidR="007369B2" w:rsidRPr="004526A1">
        <w:rPr>
          <w:rFonts w:ascii="Arial" w:hAnsi="Arial" w:cs="Arial"/>
          <w:sz w:val="24"/>
          <w:szCs w:val="24"/>
        </w:rPr>
        <w:t>/C</w:t>
      </w:r>
      <w:r w:rsidRPr="004526A1">
        <w:rPr>
          <w:rFonts w:ascii="Arial" w:hAnsi="Arial" w:cs="Arial"/>
          <w:sz w:val="24"/>
          <w:szCs w:val="24"/>
        </w:rPr>
        <w:t>onselho</w:t>
      </w:r>
      <w:r w:rsidR="007369B2" w:rsidRPr="004526A1">
        <w:rPr>
          <w:rFonts w:ascii="Arial" w:hAnsi="Arial" w:cs="Arial"/>
          <w:sz w:val="24"/>
          <w:szCs w:val="24"/>
        </w:rPr>
        <w:t>: ________________________________________</w:t>
      </w:r>
      <w:r w:rsidRPr="004526A1">
        <w:rPr>
          <w:rFonts w:ascii="Arial" w:hAnsi="Arial" w:cs="Arial"/>
          <w:sz w:val="24"/>
          <w:szCs w:val="24"/>
        </w:rPr>
        <w:t xml:space="preserve"> </w:t>
      </w:r>
    </w:p>
    <w:p w:rsidR="00541FFA" w:rsidRPr="004526A1" w:rsidRDefault="007369B2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Programação a ser divulgada: _____________________________________________________</w:t>
      </w:r>
    </w:p>
    <w:p w:rsidR="007369B2" w:rsidRPr="004526A1" w:rsidRDefault="007369B2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Data da programação: __________________ Horário da programação: _____________________</w:t>
      </w:r>
    </w:p>
    <w:p w:rsidR="007369B2" w:rsidRPr="004526A1" w:rsidRDefault="007369B2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Público-alvo: ___________________________________________________________________</w:t>
      </w:r>
    </w:p>
    <w:p w:rsidR="007369B2" w:rsidRPr="004526A1" w:rsidRDefault="007369B2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Aberto para outras igrejas: ________________________________________________________</w:t>
      </w:r>
    </w:p>
    <w:p w:rsidR="007369B2" w:rsidRPr="004526A1" w:rsidRDefault="007369B2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Gratuito ou pago: _______________. Se pago, qual o valor: ______________________________</w:t>
      </w:r>
    </w:p>
    <w:p w:rsidR="007369B2" w:rsidRPr="004526A1" w:rsidRDefault="007D0E8E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Como</w:t>
      </w:r>
      <w:r w:rsidR="007369B2" w:rsidRPr="004526A1">
        <w:rPr>
          <w:rFonts w:ascii="Arial" w:hAnsi="Arial" w:cs="Arial"/>
          <w:sz w:val="24"/>
          <w:szCs w:val="24"/>
        </w:rPr>
        <w:t xml:space="preserve"> fazer a inscrição: ___________________________________________________________</w:t>
      </w:r>
    </w:p>
    <w:p w:rsidR="007D0E8E" w:rsidRPr="004526A1" w:rsidRDefault="007D0E8E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Contatos para inscrição: __________________________________________________________</w:t>
      </w:r>
    </w:p>
    <w:p w:rsidR="006A2914" w:rsidRPr="004526A1" w:rsidRDefault="006A2914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Para quem direcionar a lista de inscritos: _____________________________________________</w:t>
      </w:r>
    </w:p>
    <w:p w:rsidR="007369B2" w:rsidRPr="004526A1" w:rsidRDefault="007369B2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Terá algum tema: _______________________________________________________________</w:t>
      </w:r>
    </w:p>
    <w:p w:rsidR="007369B2" w:rsidRPr="004526A1" w:rsidRDefault="007369B2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Detalhes da programação: ________________________________________________________</w:t>
      </w:r>
    </w:p>
    <w:p w:rsidR="007369B2" w:rsidRPr="004526A1" w:rsidRDefault="007369B2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Preletores: _____________________________________________________________________</w:t>
      </w:r>
    </w:p>
    <w:p w:rsidR="007369B2" w:rsidRPr="004526A1" w:rsidRDefault="007369B2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Haverá programação paralela para crianças: _____. Detalhes: ____________________________</w:t>
      </w:r>
    </w:p>
    <w:p w:rsidR="007369B2" w:rsidRPr="004526A1" w:rsidRDefault="007369B2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Haverá alimentação: ________. Que tipo: ____________________________________________</w:t>
      </w:r>
    </w:p>
    <w:p w:rsidR="007369B2" w:rsidRPr="004526A1" w:rsidRDefault="007D0E8E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Deseja enfatizar algo em especial da programação na divulgação: _________________________</w:t>
      </w:r>
    </w:p>
    <w:p w:rsidR="007369B2" w:rsidRPr="004526A1" w:rsidRDefault="007D0E8E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E8E" w:rsidRPr="004526A1" w:rsidRDefault="007D0E8E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Na criação das artes, tem preferência pelo uso de alguma cor ou deseja evitar alguma cor? ____ ______________________________________________________________________________</w:t>
      </w:r>
    </w:p>
    <w:p w:rsidR="007D0E8E" w:rsidRPr="004526A1" w:rsidRDefault="007D0E8E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Será preciso usar alguma logomarca, foto ou ilustração? _____. Qual? _____________________</w:t>
      </w:r>
    </w:p>
    <w:p w:rsidR="007D0E8E" w:rsidRPr="004526A1" w:rsidRDefault="007D0E8E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7D0E8E" w:rsidRPr="004526A1" w:rsidRDefault="007D0E8E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Quer dar alguma orientação ou sugestão a ser considerada na criação das artes? ____________</w:t>
      </w:r>
    </w:p>
    <w:p w:rsidR="007D0E8E" w:rsidRPr="004526A1" w:rsidRDefault="007D0E8E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A28C8" w:rsidRPr="004526A1" w:rsidRDefault="00CA28C8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lastRenderedPageBreak/>
        <w:t>Caso a programação desperte interesse da imprensa, quem poderia dar entrevista e quais os contatos? ______________________________________________________________________</w:t>
      </w:r>
    </w:p>
    <w:p w:rsidR="00CA28C8" w:rsidRPr="004526A1" w:rsidRDefault="00CA28C8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Possui fotos de edições anteriores desta programação? __________. Envie 5 imagens, por favor.</w:t>
      </w:r>
    </w:p>
    <w:p w:rsidR="007D0E8E" w:rsidRPr="004526A1" w:rsidRDefault="007D0E8E" w:rsidP="00086335">
      <w:pPr>
        <w:spacing w:line="360" w:lineRule="auto"/>
        <w:rPr>
          <w:rFonts w:ascii="Arial" w:hAnsi="Arial" w:cs="Arial"/>
          <w:sz w:val="24"/>
          <w:szCs w:val="24"/>
        </w:rPr>
      </w:pPr>
      <w:r w:rsidRPr="004526A1">
        <w:rPr>
          <w:rFonts w:ascii="Arial" w:hAnsi="Arial" w:cs="Arial"/>
          <w:sz w:val="24"/>
          <w:szCs w:val="24"/>
        </w:rPr>
        <w:t>Contatos para tirar dúvidas: _______________________________________________________</w:t>
      </w:r>
    </w:p>
    <w:p w:rsidR="007D0E8E" w:rsidRPr="004526A1" w:rsidRDefault="007D0E8E" w:rsidP="0008633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526A1">
        <w:rPr>
          <w:rFonts w:ascii="Arial" w:hAnsi="Arial" w:cs="Arial"/>
          <w:sz w:val="24"/>
          <w:szCs w:val="24"/>
          <w:u w:val="single"/>
        </w:rPr>
        <w:t>Atenção! É muito importante que após o envio deste briefing não aconteçam modificações nas informações referentes a esta programação. Ainda assim, caso aconteçam, a Comissão de Comunicação deve ser comunicada imediatamente.</w:t>
      </w:r>
    </w:p>
    <w:sectPr w:rsidR="007D0E8E" w:rsidRPr="004526A1" w:rsidSect="000863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5C" w:rsidRDefault="00BC705C" w:rsidP="004C6D8B">
      <w:pPr>
        <w:spacing w:after="0" w:line="240" w:lineRule="auto"/>
      </w:pPr>
      <w:r>
        <w:separator/>
      </w:r>
    </w:p>
  </w:endnote>
  <w:endnote w:type="continuationSeparator" w:id="0">
    <w:p w:rsidR="00BC705C" w:rsidRDefault="00BC705C" w:rsidP="004C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8B" w:rsidRDefault="004526A1" w:rsidP="004C6D8B">
    <w:pPr>
      <w:pStyle w:val="Footer"/>
      <w:jc w:val="center"/>
    </w:pPr>
    <w:r>
      <w:t>Fevereiro</w:t>
    </w:r>
    <w:r w:rsidR="004C6D8B">
      <w:t xml:space="preserve"> 201</w:t>
    </w:r>
    <w:r>
      <w:t>8</w:t>
    </w:r>
  </w:p>
  <w:p w:rsidR="004C6D8B" w:rsidRDefault="004C6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5C" w:rsidRDefault="00BC705C" w:rsidP="004C6D8B">
      <w:pPr>
        <w:spacing w:after="0" w:line="240" w:lineRule="auto"/>
      </w:pPr>
      <w:r>
        <w:separator/>
      </w:r>
    </w:p>
  </w:footnote>
  <w:footnote w:type="continuationSeparator" w:id="0">
    <w:p w:rsidR="00BC705C" w:rsidRDefault="00BC705C" w:rsidP="004C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C23"/>
    <w:multiLevelType w:val="hybridMultilevel"/>
    <w:tmpl w:val="74E85892"/>
    <w:lvl w:ilvl="0" w:tplc="373A1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2D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02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C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A6B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C4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4B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01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876A9B"/>
    <w:multiLevelType w:val="hybridMultilevel"/>
    <w:tmpl w:val="1338B98E"/>
    <w:lvl w:ilvl="0" w:tplc="EDE60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EA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C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82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A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AC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22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8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E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8B"/>
    <w:rsid w:val="0005475C"/>
    <w:rsid w:val="00086335"/>
    <w:rsid w:val="0019453E"/>
    <w:rsid w:val="00197387"/>
    <w:rsid w:val="001A768E"/>
    <w:rsid w:val="00257413"/>
    <w:rsid w:val="00285753"/>
    <w:rsid w:val="002A5AB4"/>
    <w:rsid w:val="002C2934"/>
    <w:rsid w:val="002D0DDC"/>
    <w:rsid w:val="0031443A"/>
    <w:rsid w:val="003938EF"/>
    <w:rsid w:val="00405E3A"/>
    <w:rsid w:val="004231F0"/>
    <w:rsid w:val="0043416F"/>
    <w:rsid w:val="00441707"/>
    <w:rsid w:val="004526A1"/>
    <w:rsid w:val="004A54AB"/>
    <w:rsid w:val="004C6D8B"/>
    <w:rsid w:val="004F1258"/>
    <w:rsid w:val="00541FFA"/>
    <w:rsid w:val="00563E0C"/>
    <w:rsid w:val="005961E9"/>
    <w:rsid w:val="005A2877"/>
    <w:rsid w:val="005D49E7"/>
    <w:rsid w:val="00605A35"/>
    <w:rsid w:val="006524A9"/>
    <w:rsid w:val="00656A81"/>
    <w:rsid w:val="006A2914"/>
    <w:rsid w:val="007043BB"/>
    <w:rsid w:val="007369B2"/>
    <w:rsid w:val="007923DF"/>
    <w:rsid w:val="007D0E8E"/>
    <w:rsid w:val="007D735C"/>
    <w:rsid w:val="007E5E7D"/>
    <w:rsid w:val="007F113C"/>
    <w:rsid w:val="00803FEE"/>
    <w:rsid w:val="00826D6F"/>
    <w:rsid w:val="0088105A"/>
    <w:rsid w:val="008D435B"/>
    <w:rsid w:val="00925837"/>
    <w:rsid w:val="0093313E"/>
    <w:rsid w:val="00950E68"/>
    <w:rsid w:val="009573EE"/>
    <w:rsid w:val="009863F8"/>
    <w:rsid w:val="009B1B7B"/>
    <w:rsid w:val="00AA05EE"/>
    <w:rsid w:val="00AC23D7"/>
    <w:rsid w:val="00AD46A6"/>
    <w:rsid w:val="00B43CA1"/>
    <w:rsid w:val="00B649C6"/>
    <w:rsid w:val="00B700A3"/>
    <w:rsid w:val="00BA1689"/>
    <w:rsid w:val="00BC705C"/>
    <w:rsid w:val="00C51807"/>
    <w:rsid w:val="00C7167E"/>
    <w:rsid w:val="00CA28C8"/>
    <w:rsid w:val="00CA3ED8"/>
    <w:rsid w:val="00CD139D"/>
    <w:rsid w:val="00D701FA"/>
    <w:rsid w:val="00D84F90"/>
    <w:rsid w:val="00D93DEF"/>
    <w:rsid w:val="00E05DA0"/>
    <w:rsid w:val="00E3104C"/>
    <w:rsid w:val="00E729D8"/>
    <w:rsid w:val="00E95AC3"/>
    <w:rsid w:val="00EA6197"/>
    <w:rsid w:val="00EE64A2"/>
    <w:rsid w:val="00F12DFC"/>
    <w:rsid w:val="00F152CC"/>
    <w:rsid w:val="00F44124"/>
    <w:rsid w:val="00F56C9F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ED20F-485B-443E-BC13-47AE5539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8B"/>
  </w:style>
  <w:style w:type="paragraph" w:styleId="Footer">
    <w:name w:val="footer"/>
    <w:basedOn w:val="Normal"/>
    <w:link w:val="FooterChar"/>
    <w:uiPriority w:val="99"/>
    <w:unhideWhenUsed/>
    <w:rsid w:val="004C6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8B"/>
  </w:style>
  <w:style w:type="paragraph" w:styleId="ListParagraph">
    <w:name w:val="List Paragraph"/>
    <w:basedOn w:val="Normal"/>
    <w:uiPriority w:val="34"/>
    <w:qFormat/>
    <w:rsid w:val="00605A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6335"/>
  </w:style>
  <w:style w:type="character" w:styleId="Strong">
    <w:name w:val="Strong"/>
    <w:basedOn w:val="DefaultParagraphFont"/>
    <w:uiPriority w:val="22"/>
    <w:qFormat/>
    <w:rsid w:val="00086335"/>
    <w:rPr>
      <w:b/>
      <w:bCs/>
    </w:rPr>
  </w:style>
  <w:style w:type="character" w:styleId="Hyperlink">
    <w:name w:val="Hyperlink"/>
    <w:basedOn w:val="DefaultParagraphFont"/>
    <w:uiPriority w:val="99"/>
    <w:unhideWhenUsed/>
    <w:rsid w:val="00826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</dc:creator>
  <cp:keywords/>
  <dc:description/>
  <cp:lastModifiedBy>Regis Oliveira</cp:lastModifiedBy>
  <cp:revision>2</cp:revision>
  <dcterms:created xsi:type="dcterms:W3CDTF">2018-03-13T10:52:00Z</dcterms:created>
  <dcterms:modified xsi:type="dcterms:W3CDTF">2018-03-13T10:52:00Z</dcterms:modified>
</cp:coreProperties>
</file>